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1BA7" w14:textId="77777777" w:rsidR="00941343" w:rsidRDefault="00941343">
      <w:pPr>
        <w:jc w:val="both"/>
        <w:rPr>
          <w:rFonts w:ascii="Times New Roman" w:hAnsi="Times New Roman"/>
          <w:sz w:val="20"/>
          <w:szCs w:val="20"/>
        </w:rPr>
      </w:pPr>
    </w:p>
    <w:p w14:paraId="065BCAEF" w14:textId="77777777" w:rsidR="00941343" w:rsidRDefault="0027264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JĘZYK ANGIELSKI - WYMAGANIA EDUKACYJNE DLA KLASY 1</w:t>
      </w:r>
      <w:r w:rsidR="00DA1FA8">
        <w:rPr>
          <w:rFonts w:ascii="Times New Roman" w:hAnsi="Times New Roman"/>
          <w:b/>
          <w:sz w:val="20"/>
          <w:szCs w:val="20"/>
          <w:u w:val="single"/>
        </w:rPr>
        <w:t>-3</w:t>
      </w:r>
    </w:p>
    <w:p w14:paraId="0A84F0A5" w14:textId="77576764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Przynieś na lekcję zeszyt przedmiotowy, podręcznik i ćwiczenia. Zabierz książki po lekcji do domu, aby odrobić zadanie domowe.</w:t>
      </w:r>
      <w:r w:rsidR="00B74564">
        <w:rPr>
          <w:rFonts w:ascii="Times New Roman" w:hAnsi="Times New Roman"/>
          <w:sz w:val="20"/>
          <w:szCs w:val="20"/>
        </w:rPr>
        <w:t xml:space="preserve"> </w:t>
      </w:r>
    </w:p>
    <w:p w14:paraId="291097CD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Pamiętaj, aby zarówno podręcznik, jak i zeszyt ćwiczeń były owinięte i podpisane na okładce. </w:t>
      </w:r>
    </w:p>
    <w:p w14:paraId="7C9C4D3D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Pamiętaj, że podręcznik oraz załączona płyta podlegają zwrotowi na koniec roku – należy o nie dbać, bezwzględnie nie wolno po nich pisać. </w:t>
      </w:r>
    </w:p>
    <w:p w14:paraId="134C1F17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Słuchaj i reaguj na to, o co prosi nauczyciel.</w:t>
      </w:r>
    </w:p>
    <w:p w14:paraId="6A5167A1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przerywaj nikomu – jeden mówi, reszta słucha.</w:t>
      </w:r>
    </w:p>
    <w:p w14:paraId="5001871F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Podnieś rękę, aby coś powiedzieć lub o coś zapytać.</w:t>
      </w:r>
    </w:p>
    <w:p w14:paraId="65A97EDC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Utrzymuj porządek na ławce i w klasie.</w:t>
      </w:r>
    </w:p>
    <w:p w14:paraId="3274AC84" w14:textId="77777777" w:rsidR="00941343" w:rsidRDefault="002726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Pracuj samodzielnie, nie przeszkadzaj innym.</w:t>
      </w:r>
    </w:p>
    <w:p w14:paraId="410B21B0" w14:textId="77777777" w:rsidR="00941343" w:rsidRDefault="00272646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Drodzy Rodzice!</w:t>
      </w:r>
    </w:p>
    <w:p w14:paraId="63183FB1" w14:textId="4CF4623A" w:rsidR="00894F16" w:rsidRDefault="00DA1FA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272646">
        <w:rPr>
          <w:rFonts w:ascii="Times New Roman" w:hAnsi="Times New Roman"/>
          <w:sz w:val="20"/>
          <w:szCs w:val="20"/>
        </w:rPr>
        <w:t>adania domowe zaznaczane będą</w:t>
      </w:r>
      <w:r w:rsidR="00B74564">
        <w:rPr>
          <w:rFonts w:ascii="Times New Roman" w:hAnsi="Times New Roman"/>
          <w:sz w:val="20"/>
          <w:szCs w:val="20"/>
        </w:rPr>
        <w:t xml:space="preserve"> </w:t>
      </w:r>
      <w:r w:rsidR="00272646">
        <w:rPr>
          <w:rFonts w:ascii="Times New Roman" w:hAnsi="Times New Roman"/>
          <w:sz w:val="20"/>
          <w:szCs w:val="20"/>
        </w:rPr>
        <w:t xml:space="preserve">w zeszycie ćwiczeń. </w:t>
      </w:r>
    </w:p>
    <w:p w14:paraId="34505293" w14:textId="77777777" w:rsidR="00894F16" w:rsidRPr="00894F16" w:rsidRDefault="00894F16" w:rsidP="00894F1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 zgłasza brak zadania na początku lekcji.</w:t>
      </w:r>
    </w:p>
    <w:p w14:paraId="087CB31D" w14:textId="77777777" w:rsidR="00DA1FA8" w:rsidRDefault="00DA1FA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Bieżąca praca na lekcjach oraz zachowanie dzieci oceniane są poprzez pieczątki.</w:t>
      </w:r>
    </w:p>
    <w:p w14:paraId="32F00D9E" w14:textId="77777777" w:rsidR="00941343" w:rsidRDefault="002726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Dzieci otrzymają oceny za krótkie sprawdziany po każdym rozdziale, przygotowanie do zajęć, pracę na lekc</w:t>
      </w:r>
      <w:r w:rsidR="00DA1FA8">
        <w:rPr>
          <w:rFonts w:ascii="Times New Roman" w:hAnsi="Times New Roman"/>
          <w:sz w:val="20"/>
          <w:szCs w:val="20"/>
        </w:rPr>
        <w:t>ji, zeszyt ćwiczeń</w:t>
      </w:r>
      <w:r>
        <w:rPr>
          <w:rFonts w:ascii="Times New Roman" w:hAnsi="Times New Roman"/>
          <w:sz w:val="20"/>
          <w:szCs w:val="20"/>
        </w:rPr>
        <w:t>.</w:t>
      </w:r>
    </w:p>
    <w:p w14:paraId="3E473513" w14:textId="77777777" w:rsidR="00894F16" w:rsidRPr="00894F16" w:rsidRDefault="00894F16" w:rsidP="00894F16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4CCBE91A" w14:textId="77777777" w:rsidR="00941343" w:rsidRDefault="009413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BA640F" w14:textId="77777777" w:rsidR="00941343" w:rsidRDefault="009413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941343" w:rsidSect="00DA6C16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252"/>
    <w:multiLevelType w:val="multilevel"/>
    <w:tmpl w:val="14126882"/>
    <w:name w:val="Numbered list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1DE8"/>
    <w:multiLevelType w:val="singleLevel"/>
    <w:tmpl w:val="15524A4A"/>
    <w:name w:val="Bullet 1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0396C73"/>
    <w:multiLevelType w:val="singleLevel"/>
    <w:tmpl w:val="7A2ECB00"/>
    <w:name w:val="Bullet 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D569C5"/>
    <w:multiLevelType w:val="singleLevel"/>
    <w:tmpl w:val="D2267E36"/>
    <w:name w:val="Bullet 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B27A91"/>
    <w:multiLevelType w:val="singleLevel"/>
    <w:tmpl w:val="B23ADE78"/>
    <w:name w:val="Bullet 6"/>
    <w:lvl w:ilvl="0">
      <w:numFmt w:val="none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383813"/>
    <w:multiLevelType w:val="singleLevel"/>
    <w:tmpl w:val="E006D696"/>
    <w:name w:val="Bullet 11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6" w15:restartNumberingAfterBreak="0">
    <w:nsid w:val="40036FE6"/>
    <w:multiLevelType w:val="singleLevel"/>
    <w:tmpl w:val="51269226"/>
    <w:name w:val="Bullet 9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7" w15:restartNumberingAfterBreak="0">
    <w:nsid w:val="4C2B4407"/>
    <w:multiLevelType w:val="multilevel"/>
    <w:tmpl w:val="EA1E2F96"/>
    <w:name w:val="Numbered list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D306C"/>
    <w:multiLevelType w:val="multilevel"/>
    <w:tmpl w:val="DB7A85A0"/>
    <w:name w:val="Numbered list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80ABD"/>
    <w:multiLevelType w:val="multilevel"/>
    <w:tmpl w:val="45BA4456"/>
    <w:name w:val="Numbered list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53679"/>
    <w:multiLevelType w:val="multilevel"/>
    <w:tmpl w:val="091A89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175C13"/>
    <w:multiLevelType w:val="singleLevel"/>
    <w:tmpl w:val="3B6E35F4"/>
    <w:name w:val="Bullet 1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7F3C0011"/>
    <w:multiLevelType w:val="multilevel"/>
    <w:tmpl w:val="73AAA65A"/>
    <w:name w:val="Numbered list 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0"/>
  <w:doNotShadeFormData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343"/>
    <w:rsid w:val="00272646"/>
    <w:rsid w:val="0031563E"/>
    <w:rsid w:val="00894F16"/>
    <w:rsid w:val="00941343"/>
    <w:rsid w:val="00B74564"/>
    <w:rsid w:val="00DA1FA8"/>
    <w:rsid w:val="00DA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F185"/>
  <w15:docId w15:val="{131670D3-8A01-4275-AF5E-9A7420A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C16"/>
  </w:style>
  <w:style w:type="paragraph" w:styleId="Nagwek1">
    <w:name w:val="heading 1"/>
    <w:basedOn w:val="Normalny"/>
    <w:next w:val="Normalny"/>
    <w:qFormat/>
    <w:rsid w:val="00DA6C16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A6C16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A6C16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6C16"/>
    <w:pPr>
      <w:ind w:left="720"/>
      <w:contextualSpacing/>
    </w:pPr>
  </w:style>
  <w:style w:type="paragraph" w:styleId="Tekstdymka">
    <w:name w:val="Balloon Text"/>
    <w:basedOn w:val="Normalny"/>
    <w:qFormat/>
    <w:rsid w:val="00DA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A6C16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DA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Hanna Sztajer</cp:lastModifiedBy>
  <cp:revision>2</cp:revision>
  <dcterms:created xsi:type="dcterms:W3CDTF">2021-08-31T09:03:00Z</dcterms:created>
  <dcterms:modified xsi:type="dcterms:W3CDTF">2021-08-31T09:03:00Z</dcterms:modified>
</cp:coreProperties>
</file>