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A8" w:rsidRDefault="000D14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WNIOSEK O PRZYJĘCIE DZIECKA NA ZAJĘCIA OPIEKUŃCZE</w:t>
      </w:r>
    </w:p>
    <w:p w:rsidR="003446A8" w:rsidRDefault="000D14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ŚWIETLICY W SZKOLE PODSTAWOWEJ NR 35 W ZS-P NR 1</w:t>
      </w:r>
    </w:p>
    <w:p w:rsidR="003446A8" w:rsidRDefault="007561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DNIACH  23, 24, 25 maja 2023</w:t>
      </w:r>
      <w:r w:rsidR="000D141B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3446A8" w:rsidRDefault="003446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1A9" w:rsidRDefault="007561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1A9" w:rsidRDefault="007561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6A8" w:rsidRDefault="000D14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Zgłaszam zapotrzebowanie na objęcie zajęciami opiekuńczymi w świetlicy Szkoły Podstawowej nr 35 mojego </w:t>
      </w:r>
      <w:r w:rsidR="007561A9">
        <w:rPr>
          <w:rFonts w:ascii="Times New Roman" w:eastAsia="Times New Roman" w:hAnsi="Times New Roman" w:cs="Times New Roman"/>
          <w:sz w:val="24"/>
          <w:szCs w:val="24"/>
        </w:rPr>
        <w:t xml:space="preserve">dziecka …………………………………..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46A8" w:rsidRDefault="000D14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Jednocześnie wnioskuję o organizację zajęć opiekuńczych dla mojego dziecka w dniach*:</w:t>
      </w:r>
    </w:p>
    <w:p w:rsidR="003446A8" w:rsidRDefault="000D14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proszę wpisać konkretne daty, g</w:t>
      </w:r>
      <w:r>
        <w:rPr>
          <w:rFonts w:ascii="Times New Roman" w:eastAsia="Times New Roman" w:hAnsi="Times New Roman" w:cs="Times New Roman"/>
          <w:sz w:val="24"/>
          <w:szCs w:val="24"/>
        </w:rPr>
        <w:t>odz., korzystanie z wyżywienia</w:t>
      </w:r>
      <w:r w:rsidR="007561A9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7561A9" w:rsidRDefault="007561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1A9" w:rsidRDefault="007561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6A8" w:rsidRDefault="003446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3446A8">
        <w:tc>
          <w:tcPr>
            <w:tcW w:w="3020" w:type="dxa"/>
          </w:tcPr>
          <w:p w:rsidR="003446A8" w:rsidRDefault="000D141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Daty:</w:t>
            </w:r>
          </w:p>
        </w:tc>
        <w:tc>
          <w:tcPr>
            <w:tcW w:w="3021" w:type="dxa"/>
          </w:tcPr>
          <w:p w:rsidR="003446A8" w:rsidRDefault="000D141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Godziny pobytu:</w:t>
            </w:r>
          </w:p>
        </w:tc>
        <w:tc>
          <w:tcPr>
            <w:tcW w:w="3021" w:type="dxa"/>
          </w:tcPr>
          <w:p w:rsidR="003446A8" w:rsidRDefault="000D141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Korzystanie z wyżywienia:</w:t>
            </w:r>
          </w:p>
        </w:tc>
      </w:tr>
      <w:tr w:rsidR="003446A8">
        <w:tc>
          <w:tcPr>
            <w:tcW w:w="3020" w:type="dxa"/>
          </w:tcPr>
          <w:p w:rsidR="003446A8" w:rsidRDefault="003446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1A9" w:rsidRDefault="007561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446A8" w:rsidRDefault="003446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446A8" w:rsidRDefault="003446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6A8">
        <w:tc>
          <w:tcPr>
            <w:tcW w:w="3020" w:type="dxa"/>
          </w:tcPr>
          <w:p w:rsidR="003446A8" w:rsidRDefault="003446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1A9" w:rsidRDefault="007561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446A8" w:rsidRDefault="003446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446A8" w:rsidRDefault="003446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6A8">
        <w:tc>
          <w:tcPr>
            <w:tcW w:w="3020" w:type="dxa"/>
          </w:tcPr>
          <w:p w:rsidR="003446A8" w:rsidRDefault="003446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1A9" w:rsidRDefault="007561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446A8" w:rsidRDefault="003446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446A8" w:rsidRDefault="003446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46A8" w:rsidRDefault="003446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1A9" w:rsidRDefault="007561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1A9" w:rsidRDefault="007561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D141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7561A9" w:rsidRDefault="007561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7561A9" w:rsidRDefault="007561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1A9" w:rsidRDefault="007561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1A9" w:rsidRDefault="007561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1A9" w:rsidRDefault="007561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…………………………………….</w:t>
      </w:r>
    </w:p>
    <w:p w:rsidR="003446A8" w:rsidRDefault="007561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Poznań, 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D141B">
        <w:rPr>
          <w:rFonts w:ascii="Times New Roman" w:eastAsia="Times New Roman" w:hAnsi="Times New Roman" w:cs="Times New Roman"/>
          <w:sz w:val="24"/>
          <w:szCs w:val="24"/>
        </w:rPr>
        <w:t xml:space="preserve"> podpis rodzica/opiekuna prawnego                          </w:t>
      </w:r>
    </w:p>
    <w:sectPr w:rsidR="003446A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A8"/>
    <w:rsid w:val="000D141B"/>
    <w:rsid w:val="003446A8"/>
    <w:rsid w:val="0075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7447F-808C-4B78-9A66-520EDE39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Admin</cp:lastModifiedBy>
  <cp:revision>2</cp:revision>
  <dcterms:created xsi:type="dcterms:W3CDTF">2022-09-14T06:11:00Z</dcterms:created>
  <dcterms:modified xsi:type="dcterms:W3CDTF">2022-09-14T06:11:00Z</dcterms:modified>
</cp:coreProperties>
</file>